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32" w:rsidRDefault="004D6E66" w:rsidP="00A25832">
      <w:pPr>
        <w:rPr>
          <w:sz w:val="28"/>
          <w:szCs w:val="28"/>
        </w:rPr>
      </w:pPr>
      <w:r w:rsidRPr="009B5B4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0.75pt;mso-position-horizontal:absolute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 &#10;АДМИНИСТРАЦИЯ БОЛОГОВСКОГО   СЕЛЬСКОГО ПОСЕЛЕНИЯ&#10;АНДРЕАПОЛЬСКОГО РАЙОНА&#10;ТВЕРСКОЙ ОБЛАСТИ&#10;"/>
          </v:shape>
        </w:pict>
      </w:r>
    </w:p>
    <w:p w:rsidR="00A25832" w:rsidRDefault="001A398E" w:rsidP="00A25832">
      <w:pPr>
        <w:jc w:val="center"/>
        <w:rPr>
          <w:sz w:val="28"/>
          <w:szCs w:val="28"/>
        </w:rPr>
      </w:pPr>
      <w:r w:rsidRPr="009B5B4C">
        <w:rPr>
          <w:sz w:val="28"/>
          <w:szCs w:val="28"/>
        </w:rPr>
        <w:pict>
          <v:shape id="_x0000_i1026" type="#_x0000_t136" style="width:165.75pt;height:9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A25832" w:rsidRPr="00A25832" w:rsidRDefault="00A25832" w:rsidP="00A2583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25832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D252F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25832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252FC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A25832">
        <w:rPr>
          <w:rFonts w:ascii="Times New Roman" w:hAnsi="Times New Roman" w:cs="Times New Roman"/>
          <w:sz w:val="26"/>
          <w:szCs w:val="26"/>
          <w:lang w:val="ru-RU"/>
        </w:rPr>
        <w:t>.2018                                        п</w:t>
      </w:r>
      <w:proofErr w:type="gramStart"/>
      <w:r w:rsidRPr="00A25832">
        <w:rPr>
          <w:rFonts w:ascii="Times New Roman" w:hAnsi="Times New Roman" w:cs="Times New Roman"/>
          <w:sz w:val="26"/>
          <w:szCs w:val="26"/>
          <w:lang w:val="ru-RU"/>
        </w:rPr>
        <w:t>.Б</w:t>
      </w:r>
      <w:proofErr w:type="gramEnd"/>
      <w:r w:rsidRPr="00A25832">
        <w:rPr>
          <w:rFonts w:ascii="Times New Roman" w:hAnsi="Times New Roman" w:cs="Times New Roman"/>
          <w:sz w:val="26"/>
          <w:szCs w:val="26"/>
          <w:lang w:val="ru-RU"/>
        </w:rPr>
        <w:t xml:space="preserve">ологово        </w:t>
      </w:r>
      <w:r w:rsidR="00D252F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№ 23</w:t>
      </w:r>
      <w:r w:rsidRPr="00A258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О внесении изменений в постановление 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№ 9а от 27.02.2018 г. «Об утверждении 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Порядка применения взысканий за несоблюдение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 муниципальными служащими ограничений и запретов, 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требований о предотвращении или об урегулировании </w:t>
      </w: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 xml:space="preserve">конфликта интересов и неисполнение обязанностей, </w:t>
      </w:r>
    </w:p>
    <w:p w:rsidR="00A25832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proofErr w:type="gramStart"/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установленных в целях противодействия коррупции»</w:t>
      </w:r>
      <w:r w:rsidR="00A25832"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 </w:t>
      </w:r>
      <w:proofErr w:type="gramEnd"/>
    </w:p>
    <w:p w:rsidR="00D252FC" w:rsidRPr="006B2851" w:rsidRDefault="00D252FC" w:rsidP="00D252FC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</w:p>
    <w:p w:rsidR="00A25832" w:rsidRPr="006B2851" w:rsidRDefault="00A25832" w:rsidP="006B2851">
      <w:pPr>
        <w:shd w:val="clear" w:color="auto" w:fill="FFFFFF"/>
        <w:spacing w:after="0" w:line="238" w:lineRule="atLeast"/>
        <w:ind w:firstLine="708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В соответствии со ст</w:t>
      </w:r>
      <w:r w:rsidR="00D252FC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.</w:t>
      </w: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="00D252FC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27.1 Федерального закона от 02.03.2007 г. № 25-ФЗ «О муниципальной службе в Российской Федерации», Федеральным законом от 25 декабря 2008 г. № 273-ФЗ «О противодействии коррупции», Трудовым Кодексом Российской Федерации</w:t>
      </w: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, </w:t>
      </w:r>
      <w:r w:rsidR="00D252FC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рассмотрев протест </w:t>
      </w:r>
      <w:proofErr w:type="spellStart"/>
      <w:proofErr w:type="gramStart"/>
      <w:r w:rsidR="00D252FC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протест</w:t>
      </w:r>
      <w:proofErr w:type="spellEnd"/>
      <w:proofErr w:type="gramEnd"/>
      <w:r w:rsidR="00D252FC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прокуратуры Андреапольского района от 12.09.2018 г. № 205-22-2018, </w:t>
      </w: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администрация Бологовского сельского поселения ПОСТАНОВЛЯЕТ:</w:t>
      </w:r>
    </w:p>
    <w:p w:rsidR="00A25832" w:rsidRPr="006B2851" w:rsidRDefault="00A25832" w:rsidP="00A25832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</w:p>
    <w:p w:rsidR="00D252FC" w:rsidRPr="006B2851" w:rsidRDefault="00D252FC" w:rsidP="00D252FC">
      <w:pPr>
        <w:shd w:val="clear" w:color="auto" w:fill="FFFFFF"/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1. Внести изменения и дополнения в Порядок применения взысканий за </w:t>
      </w:r>
      <w:r w:rsidR="00877116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не</w:t>
      </w: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соблюдение</w:t>
      </w:r>
    </w:p>
    <w:p w:rsidR="00D252FC" w:rsidRPr="006B2851" w:rsidRDefault="00D252FC" w:rsidP="00877116">
      <w:pPr>
        <w:shd w:val="clear" w:color="auto" w:fill="FFFFFF"/>
        <w:spacing w:after="0" w:line="240" w:lineRule="auto"/>
        <w:ind w:firstLine="0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77116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, утверждённый постановлением № 9а от 27.02.2018 г.:</w:t>
      </w:r>
    </w:p>
    <w:p w:rsidR="0059684A" w:rsidRPr="006B2851" w:rsidRDefault="00877116" w:rsidP="00877116">
      <w:pPr>
        <w:shd w:val="clear" w:color="auto" w:fill="FFFFFF"/>
        <w:spacing w:after="0" w:line="240" w:lineRule="auto"/>
        <w:ind w:firstLine="0"/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- Дополнив абз.1 п.4  п.п. 2.1: «</w:t>
      </w:r>
      <w:r w:rsidR="00DE52B9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2.1) </w:t>
      </w:r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</w:t>
      </w:r>
      <w:proofErr w:type="gramEnd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 xml:space="preserve"> с утратой доверия);</w:t>
      </w:r>
    </w:p>
    <w:p w:rsidR="0059684A" w:rsidRPr="006B2851" w:rsidRDefault="0059684A" w:rsidP="00877116">
      <w:pPr>
        <w:shd w:val="clear" w:color="auto" w:fill="FFFFFF"/>
        <w:spacing w:after="0" w:line="240" w:lineRule="auto"/>
        <w:ind w:firstLine="0"/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</w:pPr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 xml:space="preserve">- Изложив </w:t>
      </w:r>
      <w:proofErr w:type="spellStart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>абз</w:t>
      </w:r>
      <w:proofErr w:type="spellEnd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 xml:space="preserve">. 4-5 п.4 в новой редакции: </w:t>
      </w:r>
    </w:p>
    <w:p w:rsidR="0059684A" w:rsidRPr="006B2851" w:rsidRDefault="0059684A" w:rsidP="0059684A">
      <w:pPr>
        <w:shd w:val="clear" w:color="auto" w:fill="FFFFFF"/>
        <w:spacing w:after="0" w:line="240" w:lineRule="auto"/>
        <w:ind w:firstLine="708"/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>«Дисциплинарное взыскание применяется не позднее одного месяца со дня обнаружения проступка, не считая времени болезни работника, пребывания в его в отпуске, а также времени, необходимого на учёт мнения представительного органа работников.</w:t>
      </w:r>
      <w:proofErr w:type="gramEnd"/>
    </w:p>
    <w:p w:rsidR="0059684A" w:rsidRPr="006B2851" w:rsidRDefault="004D6E66" w:rsidP="0059684A">
      <w:pPr>
        <w:shd w:val="clear" w:color="auto" w:fill="FFFFFF"/>
        <w:spacing w:after="0" w:line="240" w:lineRule="auto"/>
        <w:ind w:firstLine="708"/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</w:pPr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>Дисциплинарное взыскание</w:t>
      </w:r>
      <w:proofErr w:type="gramStart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 xml:space="preserve"> за исключением дисциплинарного взыскания за несоблюдение ограничений и запретов, неисполнения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трёх лет со дня совершения проступка. В указанные сроки не включается время производства по уголовному делу</w:t>
      </w:r>
      <w:proofErr w:type="gramStart"/>
      <w:r w:rsidRPr="006B2851">
        <w:rPr>
          <w:rFonts w:cstheme="minorHAnsi"/>
          <w:bCs/>
          <w:color w:val="000000"/>
          <w:sz w:val="24"/>
          <w:szCs w:val="24"/>
          <w:shd w:val="clear" w:color="auto" w:fill="FFFFFF"/>
          <w:lang w:val="ru-RU"/>
        </w:rPr>
        <w:t>.»</w:t>
      </w:r>
      <w:proofErr w:type="gramEnd"/>
    </w:p>
    <w:p w:rsidR="00A25832" w:rsidRPr="006B2851" w:rsidRDefault="00877116" w:rsidP="00A25832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2</w:t>
      </w:r>
      <w:r w:rsidR="00A25832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. </w:t>
      </w:r>
      <w:proofErr w:type="gramStart"/>
      <w:r w:rsidR="00A25832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="00A25832" w:rsidRPr="006B2851">
        <w:rPr>
          <w:rFonts w:eastAsia="Times New Roman" w:cstheme="minorHAnsi"/>
          <w:color w:val="000000"/>
          <w:sz w:val="24"/>
          <w:szCs w:val="24"/>
          <w:lang w:val="ru-RU" w:eastAsia="ru-RU" w:bidi="ar-SA"/>
        </w:rPr>
        <w:t xml:space="preserve"> исполнением настоящего постановления оставляю за собой.</w:t>
      </w:r>
    </w:p>
    <w:p w:rsidR="00877116" w:rsidRPr="006B2851" w:rsidRDefault="00877116" w:rsidP="00A25832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</w:p>
    <w:p w:rsidR="00877116" w:rsidRPr="006B2851" w:rsidRDefault="00877116" w:rsidP="00A25832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color w:val="000000"/>
          <w:sz w:val="24"/>
          <w:szCs w:val="24"/>
          <w:lang w:val="ru-RU" w:eastAsia="ru-RU" w:bidi="ar-SA"/>
        </w:rPr>
      </w:pPr>
    </w:p>
    <w:p w:rsidR="00A25832" w:rsidRPr="006B2851" w:rsidRDefault="00A25832" w:rsidP="00A25832">
      <w:pPr>
        <w:shd w:val="clear" w:color="auto" w:fill="FFFFFF"/>
        <w:spacing w:after="0" w:line="238" w:lineRule="atLeast"/>
        <w:ind w:firstLine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6B2851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Глава Бологовского сельского поселения:                                  Ю.В. Рыжова</w:t>
      </w:r>
    </w:p>
    <w:p w:rsidR="00A25832" w:rsidRPr="00A25832" w:rsidRDefault="00A25832" w:rsidP="00A25832">
      <w:pPr>
        <w:shd w:val="clear" w:color="auto" w:fill="FFFFFF"/>
        <w:spacing w:after="200" w:line="238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A25832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522"/>
        <w:gridCol w:w="4523"/>
      </w:tblGrid>
      <w:tr w:rsidR="00A25832" w:rsidRPr="0059684A" w:rsidTr="00A25832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2" w:rsidRPr="00A25832" w:rsidRDefault="00A25832" w:rsidP="00A258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2" w:rsidRPr="00A25832" w:rsidRDefault="00A25832" w:rsidP="00A2583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</w:tr>
    </w:tbl>
    <w:p w:rsidR="00A25832" w:rsidRDefault="00A25832" w:rsidP="006B2851">
      <w:pPr>
        <w:shd w:val="clear" w:color="auto" w:fill="FFFFFF"/>
        <w:spacing w:after="0" w:line="23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sectPr w:rsidR="00A25832" w:rsidSect="004D6E66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32"/>
    <w:rsid w:val="000316C4"/>
    <w:rsid w:val="00122961"/>
    <w:rsid w:val="00132BD1"/>
    <w:rsid w:val="001A176B"/>
    <w:rsid w:val="001A398E"/>
    <w:rsid w:val="0033053E"/>
    <w:rsid w:val="00352B2F"/>
    <w:rsid w:val="00404AE9"/>
    <w:rsid w:val="004459C6"/>
    <w:rsid w:val="00492610"/>
    <w:rsid w:val="004A5343"/>
    <w:rsid w:val="004D6E66"/>
    <w:rsid w:val="00563C4D"/>
    <w:rsid w:val="0059684A"/>
    <w:rsid w:val="005A7239"/>
    <w:rsid w:val="00616575"/>
    <w:rsid w:val="0062549A"/>
    <w:rsid w:val="006B2851"/>
    <w:rsid w:val="00735C09"/>
    <w:rsid w:val="007E012A"/>
    <w:rsid w:val="00811304"/>
    <w:rsid w:val="00877116"/>
    <w:rsid w:val="008B1AE9"/>
    <w:rsid w:val="008D7C26"/>
    <w:rsid w:val="009268C7"/>
    <w:rsid w:val="00942706"/>
    <w:rsid w:val="009510AB"/>
    <w:rsid w:val="009B5B4C"/>
    <w:rsid w:val="00A25832"/>
    <w:rsid w:val="00A435B2"/>
    <w:rsid w:val="00A9252E"/>
    <w:rsid w:val="00BC352E"/>
    <w:rsid w:val="00C047DC"/>
    <w:rsid w:val="00D252FC"/>
    <w:rsid w:val="00DD2BC3"/>
    <w:rsid w:val="00DE52B9"/>
    <w:rsid w:val="00EA5D1D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paragraph" w:styleId="af4">
    <w:name w:val="Normal (Web)"/>
    <w:basedOn w:val="a"/>
    <w:unhideWhenUsed/>
    <w:rsid w:val="00A258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25832"/>
  </w:style>
  <w:style w:type="character" w:customStyle="1" w:styleId="fontstyle16">
    <w:name w:val="fontstyle16"/>
    <w:basedOn w:val="a0"/>
    <w:rsid w:val="00A25832"/>
  </w:style>
  <w:style w:type="paragraph" w:customStyle="1" w:styleId="consplusnormal">
    <w:name w:val="consplusnormal"/>
    <w:basedOn w:val="a"/>
    <w:rsid w:val="00A258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25832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A258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A2583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a"/>
    <w:basedOn w:val="a0"/>
    <w:rsid w:val="00A2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2018-09-21T07:05:00Z</cp:lastPrinted>
  <dcterms:created xsi:type="dcterms:W3CDTF">2018-09-14T09:57:00Z</dcterms:created>
  <dcterms:modified xsi:type="dcterms:W3CDTF">2018-09-21T07:06:00Z</dcterms:modified>
</cp:coreProperties>
</file>